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="001F41CF" w:rsidRPr="0034119A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0D7DC87D" w14:textId="73FD6D47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="001F41CF" w:rsidRPr="0034119A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2D812DE4" w14:textId="73E1CF35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="001F41CF" w:rsidRPr="0034119A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4FCA4C6F" w14:textId="2FE396BC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="001F41CF" w:rsidRPr="0034119A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1EE3188A" w14:textId="1577D07D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="001F41CF" w:rsidRPr="0034119A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09313449" w14:textId="231F5324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="001F41CF" w:rsidRPr="0034119A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3FAF994E" w14:textId="4684DE5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="001F41CF" w:rsidRPr="0034119A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4E99156F" w14:textId="38827A8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="001F41CF" w:rsidRPr="0034119A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14:paraId="61D823D5" w14:textId="6D822385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="001F41CF" w:rsidRPr="0034119A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14:paraId="3BE37A6C" w14:textId="025C200B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="001F41CF" w:rsidRPr="0034119A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20DC451F" w14:textId="4C10A4B2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="001F41CF" w:rsidRPr="0034119A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3D547F78" w14:textId="33EF1F4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="001F41CF" w:rsidRPr="0034119A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6DAAE3D3" w14:textId="476C3D9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="001F41CF" w:rsidRPr="0034119A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4FF30F8F" w14:textId="2682A34C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="001F41CF" w:rsidRPr="0034119A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83D84" w14:textId="77777777" w:rsidR="00D8729C" w:rsidRDefault="00D8729C" w:rsidP="00B2016E">
      <w:r>
        <w:separator/>
      </w:r>
    </w:p>
  </w:endnote>
  <w:endnote w:type="continuationSeparator" w:id="0">
    <w:p w14:paraId="34A5D844" w14:textId="77777777" w:rsidR="00D8729C" w:rsidRDefault="00D8729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77584" w14:textId="77777777" w:rsidR="00D8729C" w:rsidRDefault="00D8729C" w:rsidP="00B2016E">
      <w:r>
        <w:separator/>
      </w:r>
    </w:p>
  </w:footnote>
  <w:footnote w:type="continuationSeparator" w:id="0">
    <w:p w14:paraId="70D1C2DE" w14:textId="77777777" w:rsidR="00D8729C" w:rsidRDefault="00D8729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  <_dlc_DocId xmlns="a866fe59-ec7d-4c58-868f-fee4bf01722c">5FTFM2DHKD65-1872219849-4441149</_dlc_DocId>
    <_dlc_DocIdUrl xmlns="a866fe59-ec7d-4c58-868f-fee4bf01722c">
      <Url>https://norduniversitet.sharepoint.com/sites/Felles_Okonomi_Alle/_layouts/15/DocIdRedir.aspx?ID=5FTFM2DHKD65-1872219849-4441149</Url>
      <Description>5FTFM2DHKD65-1872219849-4441149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C44728-97BA-4DBA-AA04-76F239B732B6}"/>
</file>

<file path=customXml/itemProps3.xml><?xml version="1.0" encoding="utf-8"?>
<ds:datastoreItem xmlns:ds="http://schemas.openxmlformats.org/officeDocument/2006/customXml" ds:itemID="{585FF62B-B54D-471D-BE5A-9FC356C32240}"/>
</file>

<file path=customXml/itemProps4.xml><?xml version="1.0" encoding="utf-8"?>
<ds:datastoreItem xmlns:ds="http://schemas.openxmlformats.org/officeDocument/2006/customXml" ds:itemID="{A4B2210D-D4B8-4032-B929-7B4A953F5F4C}"/>
</file>

<file path=customXml/itemProps5.xml><?xml version="1.0" encoding="utf-8"?>
<ds:datastoreItem xmlns:ds="http://schemas.openxmlformats.org/officeDocument/2006/customXml" ds:itemID="{3B2765B3-AE36-4B76-B2B9-B9C0999EA9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3463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2022-06-13T09:51:00Z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_dlc_DocIdItemGuid">
    <vt:lpwstr>e7f7345c-6ab8-446d-9743-2b50581d89b3</vt:lpwstr>
  </property>
</Properties>
</file>